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340D4">
      <w:pPr>
        <w:ind w:left="0" w:leftChars="0" w:firstLine="0" w:firstLineChars="0"/>
        <w:rPr>
          <w:rFonts w:hint="eastAsia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</w:rPr>
        <w:t>The full-length coding sequence of Jagged1</w:t>
      </w:r>
      <w:r>
        <w:rPr>
          <w:rFonts w:hint="eastAsia" w:cs="Times New Roman"/>
          <w:color w:val="auto"/>
          <w:lang w:val="en-US" w:eastAsia="zh-CN"/>
        </w:rPr>
        <w:t>:</w:t>
      </w:r>
      <w:bookmarkStart w:id="0" w:name="_GoBack"/>
      <w:bookmarkEnd w:id="0"/>
    </w:p>
    <w:p w14:paraId="1B33B52A">
      <w:pPr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ATGCGTTCCCCACGGACGCGCGGCCGGTCCGGGCGCCCCCTAAGCCTCCTGCTCGCCCTGCTCTGTGCCCTGCGAGCCAAGGTGTGTGGGGCCTCGGGTCAGTTCGAGTTGGAGATCCTGTCCATGCAGAACGTGAACGGGGAGCTGCAGAACGGGAACTGCTGCGGCGGCGCCCGGAACCCGGGAGACCGCAAGTGCACCCGCGACGAGTGTGACACATACTTCAAAGTGTGCCTCAAGGAGTATCAGTCCCGCGTCACGGCCGGGGGGCCCTGCAGCTTCGGCTCAGGGTCCACGCCTGTCATCGGGGGCAACACCTTCAACCTCAAGGCCAGCCGCGGCAACGACCGCAACCGCATCGTGCTGCCTTTCAGTTTCGCCTGGCCGAGGTCCTATACGTTGCTTGTGGAGGCGTGGGATTCCAGTAATGACACCGTTCAACCTGACAGTATTATTGAAAAGGCTTCTCACTCGGGCATGATCAACCCCAGCCGGCAGTGGCAGACGCTGAAGCAGAACACGGGCGTTGCCCACTTTGAGTATCAGATCCGCGTGACCTGTGATGACTACTACTATGGCTTTGGCTGCAATAAGTTCTGCCGCCCCAGAGATGACTTCTTTGGACACTATGCCTGTGACCAGAATGGCAACAAAACTTGCATGGAAGGCTGGATGGGCCCCGAATGTAACAGAGCTATTTGCCGACAAGGCTGCAGTCCTAAGCATGGGTCTTGCAAACTCCCAGGTGACTGCAGGTGCCAGTACGGCTGGCAAGGCCTGTACTGTGATAAGTGCATCCCACACCCGGGATGCGTCCACGGCATCTGTAATGAGCCCTGGCAGTGCCTCTGTGAGACCAACTGGGGCGGCCAGCTCTGTGACAAAGATCTCAATTACTGTGGGACTCATCAGCCGTGTCTCAACGGGGGAACTTGTAGCAACACAGGCCCTGACAAATATCAGTGTTCCTGCCCTGAGGGGTATTCAGGACCCAACTGTGAAATTGCTGAGCACGCCTGCCTCTCTGATCCCTGTCACAACAGAGGCAGCTGTAAGGAGACCTCCCTGGGCTTTGAGTGTGAGTGTTCCCCAGGCTGGACCGGCCCCACATGCTCTACAAACATTGATGACTGTTCTCCTAATAACTGTTCCCACGGGGGCACCTGCCAGGACCTGGTTAACGGATTTAAGTGTGTGTGCCCCCCACAGTGGACTGGGAAAACGTGCCAGTTAGATGCAAATGAATGTGAGGCCAAACCTTGTGTAAACGCCAAATCCTGTAAGAATCTCATTGCCAGCTACTACTGCGACTGTCTTCCCGGCTGGATGGGTCAGAATTGTGACATAAATATTAATGACTGCCTTGGCCAGTGTCAGAATGACGCCTCCTGTCGGGATTTGGTTAATGGTTATCGCTGTATCTGTCCACCTGGCTATGCAGGCGATCACTGTGAGAGAGACATCGATGAATGTGCCAGCAACCCCTGTTTGAATGGGGGTCACTGTCAGAATGAAATCAACAGATTCCAGTGTCTGTGTCCCACTGGTTTCTCTGGAAACCTCTGTCAGCTGGACATCGATTATTGTGAGCCTAATCCCTGCCAGAACGGTGCCCAGTGCTACAACCGTGCCAGTGACTATTTCTGCAAGTGCCCCGAGGACTATGAGGGCAAGAACTGCTCACACCTGAAAGACCACTGCCGCACGACCCCCTGTGAAGTGATTGACAGCTGCACAGTGGCCATGGCTTCCAACGACACACCTGAAGGGGTGCGGTATATTTCCTCCAACGTCTGTGGTCCTCACGGGAAGTGCAAGAGTCAGTCGGGAGGCAAATTCACCTGTGACTGTAACAAAGGCTTCACGGGAACATACTGCCATGAAAATATTAATGACTGTGAGAGCAACCCTTGTAGAAACGGTGGCACTTGCATCGATGGTGTCAACTCCTACAAGTGCATCTGTAGTGACGGCTGGGAGGGGGCCTACTGTGAAACCAATATTAATGACTGCAGCCAGAACCCCTGCCACAATGGGGGCACGTGTCGCGACCTGGTCAATGACTTCTACTGTGACTGTAAAAATGGGTGGAAAGGAAAGACCTGCCACTCACGTGACAGTCAGTGTGATGAGGCCACGTGCAACAACGGTGGCACCTGCTATGATGAGGGGGATGCTTTTAAGTGCATGTGTCCTGGCGGCTGGGAAGGAACAACCTGTAACATAGCCCGAAACAGTAGCTGCCTGCCCAACCCCTGCCATAATGGGGGCACATGTGTGGTCAACGGCGAGTCCTTTACGTGCGTCTGCAAGGAAGGCTGGGAGGGGCCCATCTGTGCTCAGAATACCAATGACTGCAGCCCTCATCCCTGTTACAACAGCGGCACCTGTGTGGATGGAGACAACTGGTACCGGTGCGAATGTGCCCCGGGTTTTGCTGGGCCCGACTGCAGAATAAACATCAATGAATGCCAGTCTTCACCTTGTGCCTTTGGAGCGACCTGTGTGGATGAGATCAATGGCTACCGGTGTGTCTGCCCTCCAGGGCACAGTGGTGCCAAGTGCCAGGAAGTTTCAGGGAGACCTTGCA</w:t>
      </w:r>
    </w:p>
    <w:p w14:paraId="2F129734">
      <w:pPr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TCACCATGGGGAGTGTGATACCAGATGGGGCCAAATGGGATGATGACTGTAATACCTGCCAGTGCCTGAATGGACGGATCGCCTGCTCAAAGGTCTGGTGTGGCCCTCGACCTTGCCTGCTCCACAAAGGGCACAGCGAGTGCCCCAGCGGGCAGAGCTGCATCCCCATCCTGGACGACCAGTGCTTCGTCCACCCCTGCACTGGTGTGGGCGAGTGTCGGTCTTCCAGTCTCCAGCCGGTGAAGACAAAGTGCACCTCTGACTCCTATTACCAGGATAACTGTGCGAACATCACATTTACCTTTAACAAGGAGATGATGTCACCAGGTCTTACTACGGAGCACATTTGCAGTGAATTGAGGAATTTGAATATTTTGAAGAATGTTTCCGCTGAATATTCAATCTACATCGCTTGCGAGCCTTCCCCTTCAGCGAACAATGAAATACATGTGGCCATTTCTGCTGAAGATATACGGGATGATGGGAACCCGATCAAGGAAATCACTGACAAAATAATCGATCTTGTTAGTAAACGTGATGGAAACAGCTCGCTGATTGCTGCCGTTGCAGAAGTAAGAGTTCAGAGGCGGCCTCTGAAGAACAGAACAGATTTCCTTGTTCCCTTGCTGAGCTCTGTCTTAACTGTGGCTTGGATCTGTTGCTTGGTGACGGCCTTCTACTGGTGCCTGCGGAAGCGGCGGAAGCCGGGCAGCCACACACACTCAGCCTCTGAGGACAACACCACCAACAACGTGCGGGAGCAGCTGAACCAGATCAAAAACCCCATTGAGAAACATGGGGCCAACACGGTCCCCATCAAGGATTATGAGAACAAGAACTCCAAAATGTCTAAAATAAGGACACACAATTCTGAAGTAGAAGAGGACGACATGGACAAACACCAGCAGAAAGCCCGGTTTGCCAAGCAGCCGGCGTACACGCTGGTAGACAGAGAAGAGAAGCCCCCCAACGGCACGCCGACAAAACACCCAAACTGGACAAACAAACAGGACAACAGAGACTTGGAAAGTGCCCAGAGCTTAAACCGAATGGAGTACATCGTATAG</w:t>
      </w:r>
    </w:p>
    <w:p w14:paraId="70F609C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04BF0"/>
    <w:rsid w:val="15C0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2025-09-04T08:12:00Z</dcterms:created>
  <dc:creator>Admin</dc:creator>
  <cp:lastModifiedBy>Admin</cp:lastModifiedBy>
  <dcterms:modified xsi:type="dcterms:W3CDTF">2025-09-04T08:13:42Z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6A59FA968D3140488EE736C20C12F45A_11</vt:lpwstr>
  </property>
  <property fmtid="{D5CDD505-2E9C-101B-9397-08002B2CF9AE}" pid="4" name="KSOTemplateDocerSaveRecord">
    <vt:lpwstr>eyJoZGlkIjoiZDdkNzc4NjZiZWExMTE5NTRmNjZiNGUwZGIyYzc2OGEiLCJ1c2VySWQiOiIzMTI0MjYwNTgifQ==</vt:lpwstr>
  </property>
</Properties>
</file>